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510A5C" w:rsidRPr="00510A5C" w14:paraId="5D9B1453" w14:textId="77777777" w:rsidTr="00357FBC">
        <w:trPr>
          <w:trHeight w:val="510"/>
        </w:trPr>
        <w:tc>
          <w:tcPr>
            <w:tcW w:w="9242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329147B" w14:textId="77777777" w:rsidR="00510A5C" w:rsidRPr="00510A5C" w:rsidRDefault="00510A5C" w:rsidP="00510A5C">
            <w:pPr>
              <w:jc w:val="center"/>
              <w:rPr>
                <w:rFonts w:asciiTheme="majorHAnsi" w:hAnsiTheme="majorHAnsi"/>
                <w:color w:val="0000FF"/>
                <w:sz w:val="28"/>
                <w:szCs w:val="28"/>
              </w:rPr>
            </w:pPr>
            <w:r w:rsidRPr="00510A5C">
              <w:rPr>
                <w:rFonts w:asciiTheme="majorHAnsi" w:hAnsiTheme="majorHAnsi"/>
                <w:color w:val="0000FF"/>
                <w:sz w:val="28"/>
                <w:szCs w:val="28"/>
              </w:rPr>
              <w:t>Digital Mobile Radio</w:t>
            </w:r>
          </w:p>
          <w:p w14:paraId="6DFEA8B5" w14:textId="0A3BC407" w:rsidR="00510A5C" w:rsidRPr="00510A5C" w:rsidRDefault="00510A5C" w:rsidP="00510A5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10A5C">
              <w:rPr>
                <w:rFonts w:asciiTheme="majorHAnsi" w:hAnsiTheme="majorHAnsi"/>
                <w:color w:val="0000FF"/>
                <w:sz w:val="28"/>
                <w:szCs w:val="28"/>
              </w:rPr>
              <w:t>Expression of Interest</w:t>
            </w:r>
          </w:p>
        </w:tc>
      </w:tr>
      <w:tr w:rsidR="001B7C60" w:rsidRPr="00AF2E91" w14:paraId="2FE3999D" w14:textId="77777777" w:rsidTr="00AF2E91">
        <w:trPr>
          <w:trHeight w:val="397"/>
        </w:trPr>
        <w:tc>
          <w:tcPr>
            <w:tcW w:w="1848" w:type="dxa"/>
            <w:tcBorders>
              <w:bottom w:val="single" w:sz="4" w:space="0" w:color="000000" w:themeColor="text1"/>
              <w:right w:val="nil"/>
            </w:tcBorders>
          </w:tcPr>
          <w:p w14:paraId="216795A3" w14:textId="77777777" w:rsidR="001B7C60" w:rsidRPr="00AF2E91" w:rsidRDefault="001B7C60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Club</w:t>
            </w:r>
            <w:r w:rsidR="006A3B34" w:rsidRPr="00AF2E91">
              <w:rPr>
                <w:rFonts w:asciiTheme="majorHAnsi" w:hAnsiTheme="majorHAnsi"/>
              </w:rPr>
              <w:t>:</w:t>
            </w:r>
          </w:p>
        </w:tc>
        <w:tc>
          <w:tcPr>
            <w:tcW w:w="184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DE44DC2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A87C026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4E3663F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left w:val="nil"/>
              <w:bottom w:val="single" w:sz="4" w:space="0" w:color="000000" w:themeColor="text1"/>
            </w:tcBorders>
          </w:tcPr>
          <w:p w14:paraId="42D63CB4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</w:tr>
      <w:tr w:rsidR="001B7C60" w:rsidRPr="00AF2E91" w14:paraId="7900396B" w14:textId="77777777" w:rsidTr="00AF2E91">
        <w:trPr>
          <w:trHeight w:val="397"/>
        </w:trPr>
        <w:tc>
          <w:tcPr>
            <w:tcW w:w="1848" w:type="dxa"/>
            <w:tcBorders>
              <w:bottom w:val="nil"/>
              <w:right w:val="nil"/>
            </w:tcBorders>
          </w:tcPr>
          <w:p w14:paraId="4988D5CE" w14:textId="77777777" w:rsidR="001B7C60" w:rsidRPr="00AF2E91" w:rsidRDefault="001B7C60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Address</w:t>
            </w:r>
            <w:r w:rsidR="006A3B34" w:rsidRPr="00AF2E91">
              <w:rPr>
                <w:rFonts w:asciiTheme="majorHAnsi" w:hAnsiTheme="majorHAnsi"/>
              </w:rPr>
              <w:t>:</w:t>
            </w:r>
            <w:r w:rsidRPr="00AF2E9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</w:tcPr>
          <w:p w14:paraId="217F1B67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</w:tcPr>
          <w:p w14:paraId="244AF08C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</w:tcPr>
          <w:p w14:paraId="69FAF230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left w:val="nil"/>
              <w:bottom w:val="nil"/>
            </w:tcBorders>
          </w:tcPr>
          <w:p w14:paraId="5B2A18A4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</w:tr>
      <w:tr w:rsidR="001B7C60" w:rsidRPr="00AF2E91" w14:paraId="3519E04E" w14:textId="77777777" w:rsidTr="00AF2E91">
        <w:trPr>
          <w:trHeight w:val="397"/>
        </w:trPr>
        <w:tc>
          <w:tcPr>
            <w:tcW w:w="1848" w:type="dxa"/>
            <w:tcBorders>
              <w:top w:val="nil"/>
              <w:right w:val="nil"/>
            </w:tcBorders>
          </w:tcPr>
          <w:p w14:paraId="18A7C904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</w:tcPr>
          <w:p w14:paraId="77D75DC4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</w:tcPr>
          <w:p w14:paraId="1C3514B4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</w:tcPr>
          <w:p w14:paraId="3B67F177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nil"/>
              <w:left w:val="nil"/>
            </w:tcBorders>
          </w:tcPr>
          <w:p w14:paraId="1DA7454A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</w:tr>
      <w:tr w:rsidR="001B7C60" w:rsidRPr="00AF2E91" w14:paraId="632BDAB5" w14:textId="77777777" w:rsidTr="00AF2E91">
        <w:trPr>
          <w:trHeight w:val="397"/>
        </w:trPr>
        <w:tc>
          <w:tcPr>
            <w:tcW w:w="1848" w:type="dxa"/>
            <w:tcBorders>
              <w:bottom w:val="single" w:sz="4" w:space="0" w:color="000000" w:themeColor="text1"/>
            </w:tcBorders>
          </w:tcPr>
          <w:p w14:paraId="3CBEE18F" w14:textId="77777777" w:rsidR="001B7C60" w:rsidRPr="00AF2E91" w:rsidRDefault="001B7C60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Contact person</w:t>
            </w:r>
            <w:r w:rsidR="006A3B34" w:rsidRPr="00AF2E91">
              <w:rPr>
                <w:rFonts w:asciiTheme="majorHAnsi" w:hAnsiTheme="majorHAnsi"/>
              </w:rPr>
              <w:t>:</w:t>
            </w:r>
          </w:p>
        </w:tc>
        <w:tc>
          <w:tcPr>
            <w:tcW w:w="1848" w:type="dxa"/>
            <w:tcBorders>
              <w:bottom w:val="single" w:sz="4" w:space="0" w:color="000000" w:themeColor="text1"/>
            </w:tcBorders>
          </w:tcPr>
          <w:p w14:paraId="01E000E5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bottom w:val="single" w:sz="4" w:space="0" w:color="000000" w:themeColor="text1"/>
            </w:tcBorders>
          </w:tcPr>
          <w:p w14:paraId="098F11C9" w14:textId="77777777" w:rsidR="001B7C60" w:rsidRPr="00AF2E91" w:rsidRDefault="001B7C60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Position</w:t>
            </w:r>
            <w:r w:rsidR="006A3B34" w:rsidRPr="00AF2E91">
              <w:rPr>
                <w:rFonts w:asciiTheme="majorHAnsi" w:hAnsiTheme="majorHAnsi"/>
              </w:rPr>
              <w:t>:</w:t>
            </w:r>
          </w:p>
        </w:tc>
        <w:tc>
          <w:tcPr>
            <w:tcW w:w="1849" w:type="dxa"/>
            <w:tcBorders>
              <w:bottom w:val="single" w:sz="4" w:space="0" w:color="000000" w:themeColor="text1"/>
            </w:tcBorders>
          </w:tcPr>
          <w:p w14:paraId="50A9EF2A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bottom w:val="single" w:sz="4" w:space="0" w:color="000000" w:themeColor="text1"/>
            </w:tcBorders>
          </w:tcPr>
          <w:p w14:paraId="2248EFFF" w14:textId="77777777" w:rsidR="001B7C60" w:rsidRPr="00AF2E91" w:rsidRDefault="001B7C60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Callsign</w:t>
            </w:r>
            <w:r w:rsidR="006A3B34" w:rsidRPr="00AF2E91">
              <w:rPr>
                <w:rFonts w:asciiTheme="majorHAnsi" w:hAnsiTheme="majorHAnsi"/>
              </w:rPr>
              <w:t>:</w:t>
            </w:r>
          </w:p>
        </w:tc>
      </w:tr>
      <w:tr w:rsidR="006A3B34" w:rsidRPr="00AF2E91" w14:paraId="683A90E5" w14:textId="77777777" w:rsidTr="00AF2E91">
        <w:trPr>
          <w:trHeight w:val="397"/>
        </w:trPr>
        <w:tc>
          <w:tcPr>
            <w:tcW w:w="3696" w:type="dxa"/>
            <w:gridSpan w:val="2"/>
            <w:tcBorders>
              <w:bottom w:val="nil"/>
              <w:right w:val="nil"/>
            </w:tcBorders>
          </w:tcPr>
          <w:p w14:paraId="24724020" w14:textId="77777777" w:rsidR="006A3B34" w:rsidRPr="00AF2E91" w:rsidRDefault="006A3B34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Address for correspondence:</w:t>
            </w: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</w:tcPr>
          <w:p w14:paraId="4E12D474" w14:textId="77777777" w:rsidR="006A3B34" w:rsidRPr="00AF2E91" w:rsidRDefault="006A3B34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</w:tcPr>
          <w:p w14:paraId="436D5542" w14:textId="77777777" w:rsidR="006A3B34" w:rsidRPr="00AF2E91" w:rsidRDefault="006A3B34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left w:val="nil"/>
              <w:bottom w:val="nil"/>
            </w:tcBorders>
          </w:tcPr>
          <w:p w14:paraId="546CAD20" w14:textId="77777777" w:rsidR="006A3B34" w:rsidRPr="00AF2E91" w:rsidRDefault="006A3B34">
            <w:pPr>
              <w:rPr>
                <w:rFonts w:asciiTheme="majorHAnsi" w:hAnsiTheme="majorHAnsi"/>
              </w:rPr>
            </w:pPr>
          </w:p>
        </w:tc>
      </w:tr>
      <w:tr w:rsidR="00900B94" w:rsidRPr="00AF2E91" w14:paraId="2FC6F3FA" w14:textId="77777777" w:rsidTr="00AF2E91">
        <w:trPr>
          <w:trHeight w:val="397"/>
        </w:trPr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29D58D17" w14:textId="77777777" w:rsidR="00900B94" w:rsidRPr="00AF2E91" w:rsidRDefault="00900B94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092746A" w14:textId="77777777" w:rsidR="00900B94" w:rsidRPr="00AF2E91" w:rsidRDefault="00900B94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D88BDCF" w14:textId="77777777" w:rsidR="00900B94" w:rsidRPr="00AF2E91" w:rsidRDefault="00900B94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1E663A0" w14:textId="77777777" w:rsidR="00900B94" w:rsidRPr="00AF2E91" w:rsidRDefault="00900B94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0E88C3A9" w14:textId="77777777" w:rsidR="00900B94" w:rsidRPr="00AF2E91" w:rsidRDefault="00900B94">
            <w:pPr>
              <w:rPr>
                <w:rFonts w:asciiTheme="majorHAnsi" w:hAnsiTheme="majorHAnsi"/>
              </w:rPr>
            </w:pPr>
          </w:p>
        </w:tc>
      </w:tr>
      <w:tr w:rsidR="001B7C60" w:rsidRPr="00AF2E91" w14:paraId="38485097" w14:textId="77777777" w:rsidTr="00AF2E91">
        <w:trPr>
          <w:trHeight w:val="397"/>
        </w:trPr>
        <w:tc>
          <w:tcPr>
            <w:tcW w:w="1848" w:type="dxa"/>
            <w:tcBorders>
              <w:right w:val="nil"/>
            </w:tcBorders>
          </w:tcPr>
          <w:p w14:paraId="7E8A7F87" w14:textId="77777777" w:rsidR="001B7C60" w:rsidRPr="00AF2E91" w:rsidRDefault="001B7C60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Phone</w:t>
            </w:r>
            <w:r w:rsidR="006A3B34" w:rsidRPr="00AF2E91">
              <w:rPr>
                <w:rFonts w:asciiTheme="majorHAnsi" w:hAnsiTheme="majorHAnsi"/>
              </w:rPr>
              <w:t>:</w:t>
            </w:r>
          </w:p>
        </w:tc>
        <w:tc>
          <w:tcPr>
            <w:tcW w:w="1848" w:type="dxa"/>
            <w:tcBorders>
              <w:left w:val="nil"/>
            </w:tcBorders>
          </w:tcPr>
          <w:p w14:paraId="224B69B6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right w:val="nil"/>
            </w:tcBorders>
          </w:tcPr>
          <w:p w14:paraId="422334C6" w14:textId="77777777" w:rsidR="001B7C60" w:rsidRPr="00AF2E91" w:rsidRDefault="001B7C60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Email</w:t>
            </w:r>
            <w:r w:rsidR="006A3B34" w:rsidRPr="00AF2E91">
              <w:rPr>
                <w:rFonts w:asciiTheme="majorHAnsi" w:hAnsiTheme="majorHAnsi"/>
              </w:rPr>
              <w:t>:</w:t>
            </w:r>
          </w:p>
        </w:tc>
        <w:tc>
          <w:tcPr>
            <w:tcW w:w="1849" w:type="dxa"/>
            <w:tcBorders>
              <w:left w:val="nil"/>
              <w:right w:val="nil"/>
            </w:tcBorders>
          </w:tcPr>
          <w:p w14:paraId="5BAC589C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left w:val="nil"/>
            </w:tcBorders>
          </w:tcPr>
          <w:p w14:paraId="7DD039DA" w14:textId="77777777" w:rsidR="001B7C60" w:rsidRPr="00AF2E91" w:rsidRDefault="001B7C60">
            <w:pPr>
              <w:rPr>
                <w:rFonts w:asciiTheme="majorHAnsi" w:hAnsiTheme="majorHAnsi"/>
              </w:rPr>
            </w:pPr>
          </w:p>
        </w:tc>
      </w:tr>
      <w:tr w:rsidR="00510A5C" w:rsidRPr="00AF2E91" w14:paraId="0B628931" w14:textId="77777777" w:rsidTr="00981478">
        <w:trPr>
          <w:trHeight w:val="397"/>
        </w:trPr>
        <w:tc>
          <w:tcPr>
            <w:tcW w:w="3696" w:type="dxa"/>
            <w:gridSpan w:val="2"/>
          </w:tcPr>
          <w:p w14:paraId="49487604" w14:textId="77777777" w:rsidR="00510A5C" w:rsidRPr="00AF2E91" w:rsidRDefault="00510A5C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No. of members in club:</w:t>
            </w:r>
          </w:p>
        </w:tc>
        <w:tc>
          <w:tcPr>
            <w:tcW w:w="1848" w:type="dxa"/>
          </w:tcPr>
          <w:p w14:paraId="7BE44407" w14:textId="77777777" w:rsidR="00510A5C" w:rsidRPr="00AF2E91" w:rsidRDefault="00510A5C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</w:tcPr>
          <w:p w14:paraId="78606094" w14:textId="77777777" w:rsidR="00510A5C" w:rsidRPr="00AF2E91" w:rsidRDefault="00510A5C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No. of ARNSW members</w:t>
            </w:r>
            <w:r>
              <w:rPr>
                <w:rFonts w:asciiTheme="majorHAnsi" w:hAnsiTheme="majorHAnsi"/>
              </w:rPr>
              <w:br/>
              <w:t>in club</w:t>
            </w:r>
            <w:r w:rsidRPr="00AF2E91">
              <w:rPr>
                <w:rFonts w:asciiTheme="majorHAnsi" w:hAnsiTheme="majorHAnsi"/>
              </w:rPr>
              <w:t>:</w:t>
            </w:r>
          </w:p>
        </w:tc>
        <w:tc>
          <w:tcPr>
            <w:tcW w:w="1849" w:type="dxa"/>
          </w:tcPr>
          <w:p w14:paraId="7F12B2CE" w14:textId="78C35352" w:rsidR="00510A5C" w:rsidRPr="00AF2E91" w:rsidRDefault="00510A5C">
            <w:pPr>
              <w:rPr>
                <w:rFonts w:asciiTheme="majorHAnsi" w:hAnsiTheme="majorHAnsi"/>
              </w:rPr>
            </w:pPr>
          </w:p>
        </w:tc>
      </w:tr>
      <w:tr w:rsidR="00510A5C" w:rsidRPr="00AF2E91" w14:paraId="6587BEF3" w14:textId="77777777" w:rsidTr="00492847">
        <w:trPr>
          <w:trHeight w:val="397"/>
        </w:trPr>
        <w:tc>
          <w:tcPr>
            <w:tcW w:w="3696" w:type="dxa"/>
            <w:gridSpan w:val="2"/>
          </w:tcPr>
          <w:p w14:paraId="2B2E0D81" w14:textId="70E69998" w:rsidR="00510A5C" w:rsidRPr="00AF2E91" w:rsidRDefault="00510A5C">
            <w:pPr>
              <w:rPr>
                <w:rFonts w:asciiTheme="majorHAnsi" w:hAnsiTheme="majorHAnsi"/>
              </w:rPr>
            </w:pPr>
            <w:r>
              <w:t>Is the club applying for the fund affiliated with ARNSW</w:t>
            </w:r>
          </w:p>
        </w:tc>
        <w:tc>
          <w:tcPr>
            <w:tcW w:w="5546" w:type="dxa"/>
            <w:gridSpan w:val="3"/>
          </w:tcPr>
          <w:p w14:paraId="3FC2D7B6" w14:textId="294DE281" w:rsidR="00510A5C" w:rsidRDefault="00510A5C" w:rsidP="00510A5C">
            <w:pPr>
              <w:jc w:val="center"/>
            </w:pPr>
            <w:r>
              <w:t>YES / NO</w:t>
            </w:r>
          </w:p>
          <w:p w14:paraId="563FB821" w14:textId="77777777" w:rsidR="00510A5C" w:rsidRPr="00AF2E91" w:rsidRDefault="00510A5C" w:rsidP="00510A5C">
            <w:pPr>
              <w:jc w:val="center"/>
              <w:rPr>
                <w:rFonts w:asciiTheme="majorHAnsi" w:hAnsiTheme="majorHAnsi"/>
              </w:rPr>
            </w:pPr>
          </w:p>
        </w:tc>
      </w:tr>
      <w:tr w:rsidR="00510A5C" w:rsidRPr="00AF2E91" w14:paraId="3CAC15BC" w14:textId="77777777" w:rsidTr="00184859">
        <w:trPr>
          <w:trHeight w:val="397"/>
        </w:trPr>
        <w:tc>
          <w:tcPr>
            <w:tcW w:w="3696" w:type="dxa"/>
            <w:gridSpan w:val="2"/>
          </w:tcPr>
          <w:p w14:paraId="3AEBE65B" w14:textId="11877D70" w:rsidR="00510A5C" w:rsidRPr="00AF2E91" w:rsidRDefault="00510A5C">
            <w:pPr>
              <w:rPr>
                <w:rFonts w:asciiTheme="majorHAnsi" w:hAnsiTheme="majorHAnsi"/>
              </w:rPr>
            </w:pPr>
            <w:r>
              <w:t xml:space="preserve">Is the club a registered company / </w:t>
            </w:r>
            <w:proofErr w:type="gramStart"/>
            <w:r>
              <w:t>Association</w:t>
            </w:r>
            <w:r>
              <w:t>:</w:t>
            </w:r>
            <w:proofErr w:type="gramEnd"/>
          </w:p>
        </w:tc>
        <w:tc>
          <w:tcPr>
            <w:tcW w:w="5546" w:type="dxa"/>
            <w:gridSpan w:val="3"/>
          </w:tcPr>
          <w:p w14:paraId="65BDC7EF" w14:textId="73EB5E18" w:rsidR="00510A5C" w:rsidRPr="00AF2E91" w:rsidRDefault="00510A5C" w:rsidP="00510A5C">
            <w:pPr>
              <w:jc w:val="center"/>
              <w:rPr>
                <w:rFonts w:asciiTheme="majorHAnsi" w:hAnsiTheme="majorHAnsi"/>
              </w:rPr>
            </w:pPr>
            <w:r>
              <w:t>YES / NO</w:t>
            </w:r>
          </w:p>
        </w:tc>
      </w:tr>
    </w:tbl>
    <w:p w14:paraId="6A46C317" w14:textId="52CF4087" w:rsidR="00F02F8C" w:rsidRDefault="00F02F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510A5C" w:rsidRPr="00AF2E91" w14:paraId="10E6DC3C" w14:textId="77777777" w:rsidTr="00380052">
        <w:tc>
          <w:tcPr>
            <w:tcW w:w="5544" w:type="dxa"/>
            <w:gridSpan w:val="3"/>
            <w:tcBorders>
              <w:bottom w:val="nil"/>
              <w:right w:val="nil"/>
            </w:tcBorders>
          </w:tcPr>
          <w:p w14:paraId="0A718873" w14:textId="7CEC7461" w:rsidR="00510A5C" w:rsidRPr="00AF2E91" w:rsidRDefault="00510A5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</w:t>
            </w:r>
            <w:r w:rsidRPr="00510A5C">
              <w:rPr>
                <w:rFonts w:asciiTheme="majorHAnsi" w:hAnsiTheme="majorHAnsi"/>
              </w:rPr>
              <w:t xml:space="preserve">ow </w:t>
            </w:r>
            <w:r>
              <w:rPr>
                <w:rFonts w:asciiTheme="majorHAnsi" w:hAnsiTheme="majorHAnsi"/>
              </w:rPr>
              <w:t xml:space="preserve">will this </w:t>
            </w:r>
            <w:r w:rsidRPr="00510A5C">
              <w:rPr>
                <w:rFonts w:asciiTheme="majorHAnsi" w:hAnsiTheme="majorHAnsi"/>
              </w:rPr>
              <w:t>contribut</w:t>
            </w:r>
            <w:r>
              <w:rPr>
                <w:rFonts w:asciiTheme="majorHAnsi" w:hAnsiTheme="majorHAnsi"/>
              </w:rPr>
              <w:t xml:space="preserve">e </w:t>
            </w:r>
            <w:r w:rsidRPr="00510A5C">
              <w:rPr>
                <w:rFonts w:asciiTheme="majorHAnsi" w:hAnsiTheme="majorHAnsi"/>
              </w:rPr>
              <w:t xml:space="preserve">to the overall </w:t>
            </w:r>
            <w:r>
              <w:rPr>
                <w:rFonts w:asciiTheme="majorHAnsi" w:hAnsiTheme="majorHAnsi"/>
              </w:rPr>
              <w:t xml:space="preserve">DMR </w:t>
            </w:r>
            <w:r w:rsidRPr="00510A5C">
              <w:rPr>
                <w:rFonts w:asciiTheme="majorHAnsi" w:hAnsiTheme="majorHAnsi"/>
              </w:rPr>
              <w:t>network</w:t>
            </w:r>
            <w:r w:rsidRPr="00AF2E91">
              <w:rPr>
                <w:rFonts w:asciiTheme="majorHAnsi" w:hAnsiTheme="majorHAnsi"/>
              </w:rPr>
              <w:t>:</w:t>
            </w: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</w:tcPr>
          <w:p w14:paraId="408C4D70" w14:textId="77777777" w:rsidR="00510A5C" w:rsidRPr="00AF2E91" w:rsidRDefault="00510A5C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left w:val="nil"/>
              <w:bottom w:val="nil"/>
            </w:tcBorders>
          </w:tcPr>
          <w:p w14:paraId="61839B3A" w14:textId="77777777" w:rsidR="00510A5C" w:rsidRPr="00AF2E91" w:rsidRDefault="00510A5C">
            <w:pPr>
              <w:rPr>
                <w:rFonts w:asciiTheme="majorHAnsi" w:hAnsiTheme="majorHAnsi"/>
              </w:rPr>
            </w:pPr>
          </w:p>
        </w:tc>
      </w:tr>
      <w:tr w:rsidR="00900B94" w:rsidRPr="00AF2E91" w14:paraId="2D01A488" w14:textId="77777777" w:rsidTr="00F02F8C">
        <w:tc>
          <w:tcPr>
            <w:tcW w:w="1848" w:type="dxa"/>
            <w:tcBorders>
              <w:top w:val="nil"/>
              <w:bottom w:val="dotted" w:sz="4" w:space="0" w:color="auto"/>
              <w:right w:val="nil"/>
            </w:tcBorders>
          </w:tcPr>
          <w:p w14:paraId="039BAD50" w14:textId="77777777" w:rsidR="00900B94" w:rsidRPr="00AF2E91" w:rsidRDefault="00900B94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547C6E" w14:textId="77777777" w:rsidR="00900B94" w:rsidRPr="00AF2E91" w:rsidRDefault="00900B94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2363B6F" w14:textId="77777777" w:rsidR="00900B94" w:rsidRPr="00AF2E91" w:rsidRDefault="00900B94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93095C" w14:textId="77777777" w:rsidR="00900B94" w:rsidRPr="00AF2E91" w:rsidRDefault="00900B94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dotted" w:sz="4" w:space="0" w:color="auto"/>
            </w:tcBorders>
          </w:tcPr>
          <w:p w14:paraId="14DAE7F7" w14:textId="77777777" w:rsidR="00900B94" w:rsidRPr="00AF2E91" w:rsidRDefault="00900B94">
            <w:pPr>
              <w:rPr>
                <w:rFonts w:asciiTheme="majorHAnsi" w:hAnsiTheme="majorHAnsi"/>
              </w:rPr>
            </w:pPr>
          </w:p>
        </w:tc>
      </w:tr>
      <w:tr w:rsidR="00AF2E91" w:rsidRPr="00AF2E91" w14:paraId="4DD33436" w14:textId="77777777" w:rsidTr="00510A5C">
        <w:tc>
          <w:tcPr>
            <w:tcW w:w="1848" w:type="dxa"/>
            <w:tcBorders>
              <w:top w:val="dotted" w:sz="4" w:space="0" w:color="auto"/>
              <w:bottom w:val="single" w:sz="4" w:space="0" w:color="000000" w:themeColor="text1"/>
              <w:right w:val="nil"/>
            </w:tcBorders>
          </w:tcPr>
          <w:p w14:paraId="3311B8EB" w14:textId="77777777" w:rsidR="00AF2E91" w:rsidRPr="00AF2E91" w:rsidRDefault="00AF2E91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dotted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49EFDC19" w14:textId="77777777" w:rsidR="00AF2E91" w:rsidRPr="00AF2E91" w:rsidRDefault="00AF2E91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dotted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11DB84ED" w14:textId="77777777" w:rsidR="00AF2E91" w:rsidRPr="00AF2E91" w:rsidRDefault="00AF2E91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2D872368" w14:textId="77777777" w:rsidR="00AF2E91" w:rsidRPr="00AF2E91" w:rsidRDefault="00AF2E91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nil"/>
              <w:bottom w:val="single" w:sz="4" w:space="0" w:color="000000" w:themeColor="text1"/>
            </w:tcBorders>
          </w:tcPr>
          <w:p w14:paraId="3466262C" w14:textId="77777777" w:rsidR="00AF2E91" w:rsidRPr="00AF2E91" w:rsidRDefault="00AF2E91">
            <w:pPr>
              <w:rPr>
                <w:rFonts w:asciiTheme="majorHAnsi" w:hAnsiTheme="majorHAnsi"/>
              </w:rPr>
            </w:pPr>
          </w:p>
        </w:tc>
      </w:tr>
      <w:tr w:rsidR="00510A5C" w:rsidRPr="00AF2E91" w14:paraId="09A5B723" w14:textId="77777777" w:rsidTr="004345D4">
        <w:tc>
          <w:tcPr>
            <w:tcW w:w="9242" w:type="dxa"/>
            <w:gridSpan w:val="5"/>
            <w:tcBorders>
              <w:bottom w:val="dashSmallGap" w:sz="4" w:space="0" w:color="000000" w:themeColor="text1"/>
            </w:tcBorders>
          </w:tcPr>
          <w:p w14:paraId="2366F788" w14:textId="77777777" w:rsidR="00BF7CAF" w:rsidRDefault="00510A5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Where will the repeater be located</w:t>
            </w:r>
            <w:r w:rsidRPr="00AF2E91">
              <w:rPr>
                <w:rFonts w:asciiTheme="majorHAnsi" w:hAnsiTheme="majorHAnsi"/>
              </w:rPr>
              <w:t>?</w:t>
            </w:r>
          </w:p>
          <w:p w14:paraId="4DB8F375" w14:textId="3F57FA72" w:rsidR="00510A5C" w:rsidRDefault="00BF7C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 address:</w:t>
            </w:r>
          </w:p>
          <w:p w14:paraId="0F9CB3AD" w14:textId="05489CED" w:rsidR="00BF7CAF" w:rsidRPr="00AF2E91" w:rsidRDefault="00BF7CAF">
            <w:pPr>
              <w:rPr>
                <w:rFonts w:asciiTheme="majorHAnsi" w:hAnsiTheme="majorHAnsi"/>
              </w:rPr>
            </w:pPr>
          </w:p>
        </w:tc>
      </w:tr>
      <w:tr w:rsidR="00510A5C" w:rsidRPr="00AF2E91" w14:paraId="3932EFC2" w14:textId="77777777" w:rsidTr="00BF7CAF">
        <w:tc>
          <w:tcPr>
            <w:tcW w:w="1848" w:type="dxa"/>
            <w:tcBorders>
              <w:top w:val="dashSmallGap" w:sz="4" w:space="0" w:color="000000" w:themeColor="text1"/>
              <w:bottom w:val="dotted" w:sz="4" w:space="0" w:color="auto"/>
              <w:right w:val="nil"/>
            </w:tcBorders>
          </w:tcPr>
          <w:p w14:paraId="356F718A" w14:textId="07969F59" w:rsidR="00510A5C" w:rsidRPr="00D65E70" w:rsidRDefault="00510A5C" w:rsidP="00BF7CAF">
            <w:pPr>
              <w:rPr>
                <w:w w:val="109"/>
              </w:rPr>
            </w:pPr>
            <w:r>
              <w:rPr>
                <w:w w:val="109"/>
              </w:rPr>
              <w:t>Grid Reference:</w:t>
            </w:r>
          </w:p>
        </w:tc>
        <w:tc>
          <w:tcPr>
            <w:tcW w:w="1848" w:type="dxa"/>
            <w:tcBorders>
              <w:top w:val="dashSmallGap" w:sz="4" w:space="0" w:color="000000" w:themeColor="text1"/>
              <w:left w:val="nil"/>
              <w:bottom w:val="dotted" w:sz="4" w:space="0" w:color="auto"/>
              <w:right w:val="dashSmallGap" w:sz="4" w:space="0" w:color="000000" w:themeColor="text1"/>
            </w:tcBorders>
            <w:vAlign w:val="center"/>
          </w:tcPr>
          <w:p w14:paraId="08E3E481" w14:textId="77777777" w:rsidR="00510A5C" w:rsidRDefault="00510A5C" w:rsidP="003B3539">
            <w:pPr>
              <w:rPr>
                <w:w w:val="109"/>
              </w:rPr>
            </w:pPr>
          </w:p>
          <w:p w14:paraId="0F637AFA" w14:textId="19A5CE31" w:rsidR="00BF7CAF" w:rsidRPr="00D65E70" w:rsidRDefault="00BF7CAF" w:rsidP="003B3539">
            <w:pPr>
              <w:rPr>
                <w:w w:val="109"/>
              </w:rPr>
            </w:pPr>
          </w:p>
        </w:tc>
        <w:tc>
          <w:tcPr>
            <w:tcW w:w="1848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otted" w:sz="4" w:space="0" w:color="auto"/>
              <w:right w:val="nil"/>
            </w:tcBorders>
          </w:tcPr>
          <w:p w14:paraId="76717300" w14:textId="6487C976" w:rsidR="00510A5C" w:rsidRPr="00AF2E91" w:rsidRDefault="00510A5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Site Owner:</w:t>
            </w:r>
          </w:p>
        </w:tc>
        <w:tc>
          <w:tcPr>
            <w:tcW w:w="3698" w:type="dxa"/>
            <w:gridSpan w:val="2"/>
            <w:tcBorders>
              <w:top w:val="dashSmallGap" w:sz="4" w:space="0" w:color="000000" w:themeColor="text1"/>
              <w:left w:val="nil"/>
              <w:bottom w:val="dotted" w:sz="4" w:space="0" w:color="auto"/>
            </w:tcBorders>
          </w:tcPr>
          <w:p w14:paraId="0ADEA1EC" w14:textId="77777777" w:rsidR="00510A5C" w:rsidRDefault="00510A5C">
            <w:pPr>
              <w:rPr>
                <w:rFonts w:asciiTheme="majorHAnsi" w:hAnsiTheme="majorHAnsi"/>
              </w:rPr>
            </w:pPr>
          </w:p>
          <w:p w14:paraId="6C4BF640" w14:textId="29C1CCE8" w:rsidR="00BF7CAF" w:rsidRPr="00AF2E91" w:rsidRDefault="00BF7CAF">
            <w:pPr>
              <w:rPr>
                <w:rFonts w:asciiTheme="majorHAnsi" w:hAnsiTheme="majorHAnsi"/>
              </w:rPr>
            </w:pPr>
          </w:p>
        </w:tc>
      </w:tr>
      <w:tr w:rsidR="003B3539" w:rsidRPr="00AF2E91" w14:paraId="635AD7E3" w14:textId="77777777" w:rsidTr="003B3539">
        <w:tc>
          <w:tcPr>
            <w:tcW w:w="1848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224BEB7" w14:textId="71BF538A" w:rsidR="003B3539" w:rsidRPr="00D65E70" w:rsidRDefault="003B3539" w:rsidP="003B3539">
            <w:pPr>
              <w:rPr>
                <w:w w:val="109"/>
              </w:rPr>
            </w:pPr>
          </w:p>
        </w:tc>
        <w:tc>
          <w:tcPr>
            <w:tcW w:w="1848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6B55923" w14:textId="77777777" w:rsidR="003B3539" w:rsidRPr="00D65E70" w:rsidRDefault="003B3539" w:rsidP="003B3539">
            <w:pPr>
              <w:rPr>
                <w:w w:val="109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29417E" w14:textId="77777777" w:rsidR="003B3539" w:rsidRPr="00AF2E91" w:rsidRDefault="003B3539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7C27E4E" w14:textId="77777777" w:rsidR="003B3539" w:rsidRPr="00AF2E91" w:rsidRDefault="003B3539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dotted" w:sz="4" w:space="0" w:color="auto"/>
            </w:tcBorders>
          </w:tcPr>
          <w:p w14:paraId="6B742FCE" w14:textId="77777777" w:rsidR="003B3539" w:rsidRPr="00AF2E91" w:rsidRDefault="003B3539">
            <w:pPr>
              <w:rPr>
                <w:rFonts w:asciiTheme="majorHAnsi" w:hAnsiTheme="majorHAnsi"/>
              </w:rPr>
            </w:pPr>
          </w:p>
        </w:tc>
      </w:tr>
      <w:tr w:rsidR="00BF7CAF" w:rsidRPr="00AF2E91" w14:paraId="2F57C506" w14:textId="77777777" w:rsidTr="00BF7CAF">
        <w:tc>
          <w:tcPr>
            <w:tcW w:w="5544" w:type="dxa"/>
            <w:gridSpan w:val="3"/>
            <w:tcBorders>
              <w:top w:val="nil"/>
              <w:bottom w:val="dotted" w:sz="4" w:space="0" w:color="auto"/>
              <w:right w:val="nil"/>
            </w:tcBorders>
          </w:tcPr>
          <w:p w14:paraId="0ACD4C1A" w14:textId="77777777" w:rsidR="00BF7CAF" w:rsidRDefault="00BF7CAF" w:rsidP="00BF7CAF">
            <w:pPr>
              <w:rPr>
                <w:w w:val="109"/>
              </w:rPr>
            </w:pPr>
            <w:r>
              <w:rPr>
                <w:w w:val="109"/>
              </w:rPr>
              <w:t>How is the site powered?</w:t>
            </w:r>
          </w:p>
          <w:p w14:paraId="27CD42D0" w14:textId="5702358D" w:rsidR="00BF7CAF" w:rsidRPr="00AF2E91" w:rsidRDefault="00BF7CAF" w:rsidP="00BF7CAF">
            <w:pPr>
              <w:rPr>
                <w:rFonts w:asciiTheme="majorHAnsi" w:hAnsiTheme="majorHAnsi"/>
              </w:rPr>
            </w:pPr>
          </w:p>
        </w:tc>
        <w:tc>
          <w:tcPr>
            <w:tcW w:w="3698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478FFD86" w14:textId="77777777" w:rsidR="00BF7CAF" w:rsidRDefault="00BF7CAF" w:rsidP="00BF7C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How is the site connected to a cellular network?</w:t>
            </w:r>
          </w:p>
          <w:p w14:paraId="08F4B887" w14:textId="7C8CFB42" w:rsidR="00BF7CAF" w:rsidRPr="00AF2E91" w:rsidRDefault="00BF7CAF" w:rsidP="00BF7CAF">
            <w:pPr>
              <w:rPr>
                <w:rFonts w:asciiTheme="majorHAnsi" w:hAnsiTheme="majorHAnsi"/>
              </w:rPr>
            </w:pPr>
          </w:p>
        </w:tc>
      </w:tr>
      <w:tr w:rsidR="00BF7CAF" w:rsidRPr="00AF2E91" w14:paraId="1E2E5805" w14:textId="77777777" w:rsidTr="00EB3B8B">
        <w:tc>
          <w:tcPr>
            <w:tcW w:w="9242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F6C755" w14:textId="77777777" w:rsidR="00BF7CAF" w:rsidRDefault="00BF7C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What are the antenna </w:t>
            </w:r>
            <w:r>
              <w:rPr>
                <w:rFonts w:asciiTheme="majorHAnsi" w:hAnsiTheme="majorHAnsi"/>
              </w:rPr>
              <w:t>arrangements?</w:t>
            </w:r>
          </w:p>
          <w:p w14:paraId="32D13015" w14:textId="79FDE2E8" w:rsidR="00BF7CAF" w:rsidRPr="00AF2E91" w:rsidRDefault="00BF7CAF">
            <w:pPr>
              <w:rPr>
                <w:rFonts w:asciiTheme="majorHAnsi" w:hAnsiTheme="majorHAnsi"/>
              </w:rPr>
            </w:pPr>
          </w:p>
        </w:tc>
      </w:tr>
      <w:tr w:rsidR="00BF7CAF" w:rsidRPr="00AF2E91" w14:paraId="0A0C913F" w14:textId="77777777" w:rsidTr="00E00096">
        <w:tc>
          <w:tcPr>
            <w:tcW w:w="3696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BC4B615" w14:textId="77777777" w:rsidR="00BF7CAF" w:rsidRPr="003B3539" w:rsidRDefault="00BF7CAF" w:rsidP="003B3539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48A3E23" w14:textId="77777777" w:rsidR="00BF7CAF" w:rsidRPr="00AF2E91" w:rsidRDefault="00BF7CAF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67E9DF5" w14:textId="77777777" w:rsidR="00BF7CAF" w:rsidRDefault="00BF7CAF" w:rsidP="00E0009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427E804B" w14:textId="77777777" w:rsidR="00BF7CAF" w:rsidRPr="00AF2E91" w:rsidRDefault="00BF7CAF">
            <w:pPr>
              <w:rPr>
                <w:rFonts w:asciiTheme="majorHAnsi" w:hAnsiTheme="majorHAnsi"/>
              </w:rPr>
            </w:pPr>
          </w:p>
        </w:tc>
      </w:tr>
      <w:tr w:rsidR="00BF7CAF" w:rsidRPr="00AF2E91" w14:paraId="1100A171" w14:textId="77777777" w:rsidTr="00F71E7C">
        <w:tc>
          <w:tcPr>
            <w:tcW w:w="9242" w:type="dxa"/>
            <w:gridSpan w:val="5"/>
            <w:tcBorders>
              <w:top w:val="single" w:sz="4" w:space="0" w:color="000000" w:themeColor="text1"/>
              <w:bottom w:val="nil"/>
            </w:tcBorders>
          </w:tcPr>
          <w:p w14:paraId="4A1B3658" w14:textId="23069B6A" w:rsidR="00BF7CAF" w:rsidRPr="00AF2E91" w:rsidRDefault="00BF7CAF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How will the club finance the remaining cost of the project</w:t>
            </w:r>
          </w:p>
        </w:tc>
      </w:tr>
      <w:tr w:rsidR="00F0336C" w:rsidRPr="00AF2E91" w14:paraId="21E2CE55" w14:textId="77777777" w:rsidTr="00F02F8C">
        <w:tc>
          <w:tcPr>
            <w:tcW w:w="1848" w:type="dxa"/>
            <w:tcBorders>
              <w:top w:val="nil"/>
              <w:bottom w:val="dotted" w:sz="4" w:space="0" w:color="auto"/>
              <w:right w:val="nil"/>
            </w:tcBorders>
          </w:tcPr>
          <w:p w14:paraId="603E2CDD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4BF8B2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909969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5A1554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dotted" w:sz="4" w:space="0" w:color="auto"/>
            </w:tcBorders>
          </w:tcPr>
          <w:p w14:paraId="29F11C98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</w:tr>
      <w:tr w:rsidR="00F0336C" w:rsidRPr="00AF2E91" w14:paraId="59076B3A" w14:textId="77777777" w:rsidTr="00F02F8C">
        <w:tc>
          <w:tcPr>
            <w:tcW w:w="184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51267ED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29A8CA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3D4858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0D0E4C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8EA212C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</w:tr>
      <w:tr w:rsidR="00F0336C" w:rsidRPr="00AF2E91" w14:paraId="0B562350" w14:textId="77777777" w:rsidTr="00F02F8C">
        <w:tc>
          <w:tcPr>
            <w:tcW w:w="184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CA96C89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B57CCA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8133FC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B44C40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1DDF6EA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</w:tr>
      <w:tr w:rsidR="00F0336C" w:rsidRPr="00AF2E91" w14:paraId="0602647E" w14:textId="77777777" w:rsidTr="00F02F8C">
        <w:tc>
          <w:tcPr>
            <w:tcW w:w="1848" w:type="dxa"/>
            <w:tcBorders>
              <w:top w:val="dotted" w:sz="4" w:space="0" w:color="auto"/>
              <w:right w:val="nil"/>
            </w:tcBorders>
          </w:tcPr>
          <w:p w14:paraId="02955F4D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dotted" w:sz="4" w:space="0" w:color="auto"/>
              <w:left w:val="nil"/>
              <w:right w:val="nil"/>
            </w:tcBorders>
          </w:tcPr>
          <w:p w14:paraId="3775B908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dotted" w:sz="4" w:space="0" w:color="auto"/>
              <w:left w:val="nil"/>
              <w:right w:val="nil"/>
            </w:tcBorders>
          </w:tcPr>
          <w:p w14:paraId="3A483A41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nil"/>
              <w:right w:val="nil"/>
            </w:tcBorders>
          </w:tcPr>
          <w:p w14:paraId="7FEFB1FE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nil"/>
            </w:tcBorders>
          </w:tcPr>
          <w:p w14:paraId="298C4A12" w14:textId="77777777" w:rsidR="00F0336C" w:rsidRPr="00AF2E91" w:rsidRDefault="00F0336C">
            <w:pPr>
              <w:rPr>
                <w:rFonts w:asciiTheme="majorHAnsi" w:hAnsiTheme="majorHAnsi"/>
              </w:rPr>
            </w:pPr>
          </w:p>
        </w:tc>
      </w:tr>
      <w:tr w:rsidR="00F0336C" w:rsidRPr="00AF2E91" w14:paraId="69708B54" w14:textId="77777777" w:rsidTr="00F02F8C">
        <w:trPr>
          <w:trHeight w:val="546"/>
        </w:trPr>
        <w:tc>
          <w:tcPr>
            <w:tcW w:w="1848" w:type="dxa"/>
            <w:vAlign w:val="bottom"/>
          </w:tcPr>
          <w:p w14:paraId="24D5E1FC" w14:textId="77777777" w:rsidR="00F0336C" w:rsidRPr="00AF2E91" w:rsidRDefault="00F0336C" w:rsidP="00F02F8C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Name of project Manager</w:t>
            </w:r>
          </w:p>
        </w:tc>
        <w:tc>
          <w:tcPr>
            <w:tcW w:w="1848" w:type="dxa"/>
            <w:vAlign w:val="bottom"/>
          </w:tcPr>
          <w:p w14:paraId="3C4B3A78" w14:textId="77777777" w:rsidR="00F0336C" w:rsidRPr="00AF2E91" w:rsidRDefault="00F0336C" w:rsidP="00F02F8C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bottom w:val="single" w:sz="4" w:space="0" w:color="000000" w:themeColor="text1"/>
            </w:tcBorders>
            <w:vAlign w:val="bottom"/>
          </w:tcPr>
          <w:p w14:paraId="2D0ED0BB" w14:textId="77777777" w:rsidR="00F0336C" w:rsidRPr="00AF2E91" w:rsidRDefault="00F0336C" w:rsidP="00F02F8C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Position</w:t>
            </w:r>
          </w:p>
        </w:tc>
        <w:tc>
          <w:tcPr>
            <w:tcW w:w="1849" w:type="dxa"/>
            <w:tcBorders>
              <w:bottom w:val="single" w:sz="4" w:space="0" w:color="000000" w:themeColor="text1"/>
            </w:tcBorders>
            <w:vAlign w:val="bottom"/>
          </w:tcPr>
          <w:p w14:paraId="2C6A662F" w14:textId="77777777" w:rsidR="00F0336C" w:rsidRPr="00AF2E91" w:rsidRDefault="00F0336C" w:rsidP="00F02F8C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bottom w:val="single" w:sz="4" w:space="0" w:color="000000" w:themeColor="text1"/>
            </w:tcBorders>
            <w:vAlign w:val="bottom"/>
          </w:tcPr>
          <w:p w14:paraId="08DEE129" w14:textId="77777777" w:rsidR="00F0336C" w:rsidRPr="00AF2E91" w:rsidRDefault="00F0336C" w:rsidP="00F02F8C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Callsign</w:t>
            </w:r>
          </w:p>
        </w:tc>
      </w:tr>
      <w:tr w:rsidR="00F0336C" w:rsidRPr="00AF2E91" w14:paraId="52AD39D3" w14:textId="77777777" w:rsidTr="00F02F8C">
        <w:trPr>
          <w:trHeight w:val="510"/>
        </w:trPr>
        <w:tc>
          <w:tcPr>
            <w:tcW w:w="1848" w:type="dxa"/>
            <w:vAlign w:val="bottom"/>
          </w:tcPr>
          <w:p w14:paraId="1D9E0084" w14:textId="77777777" w:rsidR="00F0336C" w:rsidRPr="00AF2E91" w:rsidRDefault="00F0336C" w:rsidP="00F02F8C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Phone</w:t>
            </w:r>
          </w:p>
        </w:tc>
        <w:tc>
          <w:tcPr>
            <w:tcW w:w="1848" w:type="dxa"/>
            <w:vAlign w:val="bottom"/>
          </w:tcPr>
          <w:p w14:paraId="51868A1D" w14:textId="77777777" w:rsidR="00F0336C" w:rsidRPr="00AF2E91" w:rsidRDefault="00F0336C" w:rsidP="00F02F8C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right w:val="nil"/>
            </w:tcBorders>
            <w:vAlign w:val="bottom"/>
          </w:tcPr>
          <w:p w14:paraId="316D6349" w14:textId="77777777" w:rsidR="00F0336C" w:rsidRPr="00AF2E91" w:rsidRDefault="00F0336C" w:rsidP="00F02F8C">
            <w:pPr>
              <w:rPr>
                <w:rFonts w:asciiTheme="majorHAnsi" w:hAnsiTheme="majorHAnsi"/>
              </w:rPr>
            </w:pPr>
            <w:r w:rsidRPr="00AF2E91">
              <w:rPr>
                <w:rFonts w:asciiTheme="majorHAnsi" w:hAnsiTheme="majorHAnsi"/>
              </w:rPr>
              <w:t>Email</w:t>
            </w:r>
          </w:p>
        </w:tc>
        <w:tc>
          <w:tcPr>
            <w:tcW w:w="1849" w:type="dxa"/>
            <w:tcBorders>
              <w:left w:val="nil"/>
              <w:right w:val="nil"/>
            </w:tcBorders>
            <w:vAlign w:val="bottom"/>
          </w:tcPr>
          <w:p w14:paraId="4C86BED0" w14:textId="77777777" w:rsidR="00F0336C" w:rsidRPr="00AF2E91" w:rsidRDefault="00F0336C" w:rsidP="00F02F8C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tcBorders>
              <w:left w:val="nil"/>
            </w:tcBorders>
            <w:vAlign w:val="bottom"/>
          </w:tcPr>
          <w:p w14:paraId="6852FC7D" w14:textId="77777777" w:rsidR="00F0336C" w:rsidRPr="00AF2E91" w:rsidRDefault="00F0336C" w:rsidP="00F02F8C">
            <w:pPr>
              <w:rPr>
                <w:rFonts w:asciiTheme="majorHAnsi" w:hAnsiTheme="majorHAnsi"/>
              </w:rPr>
            </w:pPr>
          </w:p>
        </w:tc>
      </w:tr>
    </w:tbl>
    <w:p w14:paraId="5A903B80" w14:textId="77777777" w:rsidR="00387205" w:rsidRDefault="00387205"/>
    <w:p w14:paraId="6A479442" w14:textId="4167EB4A" w:rsidR="00387205" w:rsidRDefault="00F02F8C">
      <w:r>
        <w:t>Date application received</w:t>
      </w:r>
      <w:r>
        <w:tab/>
        <w:t>……/…</w:t>
      </w:r>
      <w:proofErr w:type="gramStart"/>
      <w:r>
        <w:t>…./</w:t>
      </w:r>
      <w:proofErr w:type="gramEnd"/>
      <w:r>
        <w:t>……..</w:t>
      </w:r>
      <w:r>
        <w:tab/>
        <w:t xml:space="preserve">                  By …………………………………………………</w:t>
      </w:r>
      <w:bookmarkStart w:id="0" w:name="_GoBack"/>
      <w:bookmarkEnd w:id="0"/>
    </w:p>
    <w:sectPr w:rsidR="00387205" w:rsidSect="00AF2E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EA082" w14:textId="77777777" w:rsidR="003B3539" w:rsidRDefault="003B3539" w:rsidP="001B7C60">
      <w:pPr>
        <w:spacing w:after="0" w:line="240" w:lineRule="auto"/>
      </w:pPr>
      <w:r>
        <w:separator/>
      </w:r>
    </w:p>
  </w:endnote>
  <w:endnote w:type="continuationSeparator" w:id="0">
    <w:p w14:paraId="0BEBDCD7" w14:textId="77777777" w:rsidR="003B3539" w:rsidRDefault="003B3539" w:rsidP="001B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06E03" w14:textId="448DF751" w:rsidR="003B3539" w:rsidRPr="000945A9" w:rsidRDefault="003B3539" w:rsidP="000945A9">
    <w:pPr>
      <w:widowControl w:val="0"/>
      <w:pBdr>
        <w:top w:val="outset" w:sz="6" w:space="1" w:color="00B0F0"/>
      </w:pBdr>
      <w:tabs>
        <w:tab w:val="left" w:pos="7938"/>
      </w:tabs>
      <w:rPr>
        <w:color w:val="548DD4" w:themeColor="text2" w:themeTint="99"/>
        <w:sz w:val="20"/>
        <w:szCs w:val="20"/>
        <w:lang w:val="en-US"/>
      </w:rPr>
    </w:pPr>
    <w:r w:rsidRPr="000945A9">
      <w:rPr>
        <w:color w:val="548DD4" w:themeColor="text2" w:themeTint="99"/>
        <w:sz w:val="20"/>
        <w:szCs w:val="20"/>
        <w:lang w:val="en-US"/>
      </w:rPr>
      <w:t xml:space="preserve">Amateur Radio NSW </w:t>
    </w:r>
    <w:r w:rsidR="00621080">
      <w:rPr>
        <w:color w:val="548DD4" w:themeColor="text2" w:themeTint="99"/>
        <w:sz w:val="20"/>
        <w:szCs w:val="20"/>
        <w:lang w:val="en-US"/>
      </w:rPr>
      <w:t xml:space="preserve">Digital Mobile Radio </w:t>
    </w:r>
    <w:r w:rsidRPr="000945A9">
      <w:rPr>
        <w:color w:val="548DD4" w:themeColor="text2" w:themeTint="99"/>
        <w:sz w:val="20"/>
        <w:szCs w:val="20"/>
        <w:lang w:val="en-US"/>
      </w:rPr>
      <w:t xml:space="preserve">Form                                    </w:t>
    </w:r>
    <w:r w:rsidRPr="000945A9">
      <w:rPr>
        <w:color w:val="548DD4" w:themeColor="text2" w:themeTint="99"/>
        <w:sz w:val="20"/>
        <w:szCs w:val="20"/>
        <w:lang w:val="en-US"/>
      </w:rPr>
      <w:tab/>
      <w:t xml:space="preserve">Page </w:t>
    </w:r>
    <w:r w:rsidR="00172F5C" w:rsidRPr="000945A9">
      <w:rPr>
        <w:color w:val="548DD4" w:themeColor="text2" w:themeTint="99"/>
        <w:sz w:val="20"/>
        <w:szCs w:val="20"/>
        <w:lang w:val="en-US"/>
      </w:rPr>
      <w:fldChar w:fldCharType="begin"/>
    </w:r>
    <w:r w:rsidRPr="000945A9">
      <w:rPr>
        <w:color w:val="548DD4" w:themeColor="text2" w:themeTint="99"/>
        <w:sz w:val="20"/>
        <w:szCs w:val="20"/>
        <w:lang w:val="en-US"/>
      </w:rPr>
      <w:instrText xml:space="preserve"> PAGE </w:instrText>
    </w:r>
    <w:r w:rsidR="00172F5C" w:rsidRPr="000945A9">
      <w:rPr>
        <w:color w:val="548DD4" w:themeColor="text2" w:themeTint="99"/>
        <w:sz w:val="20"/>
        <w:szCs w:val="20"/>
        <w:lang w:val="en-US"/>
      </w:rPr>
      <w:fldChar w:fldCharType="separate"/>
    </w:r>
    <w:r w:rsidR="00DC3A02">
      <w:rPr>
        <w:noProof/>
        <w:color w:val="548DD4" w:themeColor="text2" w:themeTint="99"/>
        <w:sz w:val="20"/>
        <w:szCs w:val="20"/>
        <w:lang w:val="en-US"/>
      </w:rPr>
      <w:t>1</w:t>
    </w:r>
    <w:r w:rsidR="00172F5C" w:rsidRPr="000945A9">
      <w:rPr>
        <w:color w:val="548DD4" w:themeColor="text2" w:themeTint="99"/>
        <w:sz w:val="20"/>
        <w:szCs w:val="20"/>
        <w:lang w:val="en-US"/>
      </w:rPr>
      <w:fldChar w:fldCharType="end"/>
    </w:r>
    <w:r w:rsidRPr="000945A9">
      <w:rPr>
        <w:color w:val="548DD4" w:themeColor="text2" w:themeTint="99"/>
        <w:sz w:val="20"/>
        <w:szCs w:val="20"/>
        <w:lang w:val="en-US"/>
      </w:rPr>
      <w:t xml:space="preserve"> of </w:t>
    </w:r>
    <w:r w:rsidR="00172F5C" w:rsidRPr="000945A9">
      <w:rPr>
        <w:color w:val="548DD4" w:themeColor="text2" w:themeTint="99"/>
        <w:sz w:val="20"/>
        <w:szCs w:val="20"/>
        <w:lang w:val="en-US"/>
      </w:rPr>
      <w:fldChar w:fldCharType="begin"/>
    </w:r>
    <w:r w:rsidRPr="000945A9">
      <w:rPr>
        <w:color w:val="548DD4" w:themeColor="text2" w:themeTint="99"/>
        <w:sz w:val="20"/>
        <w:szCs w:val="20"/>
        <w:lang w:val="en-US"/>
      </w:rPr>
      <w:instrText xml:space="preserve"> NUMPAGES </w:instrText>
    </w:r>
    <w:r w:rsidR="00172F5C" w:rsidRPr="000945A9">
      <w:rPr>
        <w:color w:val="548DD4" w:themeColor="text2" w:themeTint="99"/>
        <w:sz w:val="20"/>
        <w:szCs w:val="20"/>
        <w:lang w:val="en-US"/>
      </w:rPr>
      <w:fldChar w:fldCharType="separate"/>
    </w:r>
    <w:r w:rsidR="00DC3A02">
      <w:rPr>
        <w:noProof/>
        <w:color w:val="548DD4" w:themeColor="text2" w:themeTint="99"/>
        <w:sz w:val="20"/>
        <w:szCs w:val="20"/>
        <w:lang w:val="en-US"/>
      </w:rPr>
      <w:t>3</w:t>
    </w:r>
    <w:r w:rsidR="00172F5C" w:rsidRPr="000945A9">
      <w:rPr>
        <w:color w:val="548DD4" w:themeColor="text2" w:themeTint="99"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C6236" w14:textId="77777777" w:rsidR="003B3539" w:rsidRPr="001B7C60" w:rsidRDefault="003B3539" w:rsidP="001B7C60">
    <w:pPr>
      <w:pBdr>
        <w:top w:val="single" w:sz="4" w:space="1" w:color="auto"/>
      </w:pBdr>
      <w:tabs>
        <w:tab w:val="left" w:pos="7938"/>
      </w:tabs>
      <w:rPr>
        <w:b/>
      </w:rPr>
    </w:pPr>
    <w:r w:rsidRPr="001B7C60">
      <w:rPr>
        <w:b/>
        <w:sz w:val="20"/>
        <w:szCs w:val="20"/>
      </w:rPr>
      <w:t>Amateur Radio NSW Grant Scheme Application 2014-2015</w:t>
    </w:r>
    <w:r w:rsidRPr="001B7C60">
      <w:rPr>
        <w:b/>
        <w:sz w:val="20"/>
        <w:szCs w:val="20"/>
      </w:rPr>
      <w:tab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1B7C60">
          <w:rPr>
            <w:b/>
          </w:rPr>
          <w:t xml:space="preserve">Page </w:t>
        </w:r>
        <w:r w:rsidR="00172F5C" w:rsidRPr="001B7C60">
          <w:rPr>
            <w:b/>
          </w:rPr>
          <w:fldChar w:fldCharType="begin"/>
        </w:r>
        <w:r w:rsidRPr="001B7C60">
          <w:rPr>
            <w:b/>
          </w:rPr>
          <w:instrText xml:space="preserve"> PAGE </w:instrText>
        </w:r>
        <w:r w:rsidR="00172F5C" w:rsidRPr="001B7C60">
          <w:rPr>
            <w:b/>
          </w:rPr>
          <w:fldChar w:fldCharType="separate"/>
        </w:r>
        <w:r>
          <w:rPr>
            <w:b/>
            <w:noProof/>
          </w:rPr>
          <w:t>1</w:t>
        </w:r>
        <w:r w:rsidR="00172F5C" w:rsidRPr="001B7C60">
          <w:rPr>
            <w:b/>
          </w:rPr>
          <w:fldChar w:fldCharType="end"/>
        </w:r>
        <w:r w:rsidRPr="001B7C60">
          <w:rPr>
            <w:b/>
          </w:rPr>
          <w:t xml:space="preserve"> of </w:t>
        </w:r>
        <w:r w:rsidR="00172F5C" w:rsidRPr="001B7C60">
          <w:rPr>
            <w:b/>
          </w:rPr>
          <w:fldChar w:fldCharType="begin"/>
        </w:r>
        <w:r w:rsidRPr="001B7C60">
          <w:rPr>
            <w:b/>
          </w:rPr>
          <w:instrText xml:space="preserve"> NUMPAGES  </w:instrText>
        </w:r>
        <w:r w:rsidR="00172F5C" w:rsidRPr="001B7C60">
          <w:rPr>
            <w:b/>
          </w:rPr>
          <w:fldChar w:fldCharType="separate"/>
        </w:r>
        <w:r>
          <w:rPr>
            <w:b/>
            <w:noProof/>
          </w:rPr>
          <w:t>3</w:t>
        </w:r>
        <w:r w:rsidR="00172F5C" w:rsidRPr="001B7C60">
          <w:rPr>
            <w:b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C0EAA" w14:textId="77777777" w:rsidR="003B3539" w:rsidRDefault="003B3539" w:rsidP="001B7C60">
      <w:pPr>
        <w:spacing w:after="0" w:line="240" w:lineRule="auto"/>
      </w:pPr>
      <w:r>
        <w:separator/>
      </w:r>
    </w:p>
  </w:footnote>
  <w:footnote w:type="continuationSeparator" w:id="0">
    <w:p w14:paraId="0A7D9AA1" w14:textId="77777777" w:rsidR="003B3539" w:rsidRDefault="003B3539" w:rsidP="001B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8547C" w14:textId="77777777" w:rsidR="00621080" w:rsidRPr="00BD2D74" w:rsidRDefault="00621080" w:rsidP="00621080">
    <w:pPr>
      <w:spacing w:after="0" w:line="240" w:lineRule="auto"/>
      <w:ind w:left="-1260" w:firstLine="834"/>
      <w:jc w:val="center"/>
      <w:rPr>
        <w:rFonts w:ascii="Constantia" w:hAnsi="Constantia"/>
        <w:b/>
        <w:color w:val="FF0000"/>
        <w:sz w:val="40"/>
        <w:szCs w:val="48"/>
      </w:rPr>
    </w:pPr>
    <w:r w:rsidRPr="00A27EE2">
      <w:rPr>
        <w:noProof/>
        <w:sz w:val="44"/>
        <w:szCs w:val="48"/>
        <w:lang w:eastAsia="en-AU"/>
      </w:rPr>
      <w:drawing>
        <wp:anchor distT="0" distB="0" distL="114300" distR="114300" simplePos="0" relativeHeight="251659776" behindDoc="0" locked="0" layoutInCell="1" allowOverlap="1" wp14:anchorId="743CE758" wp14:editId="7C2FE529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495300" cy="495300"/>
          <wp:effectExtent l="38100" t="38100" r="19050" b="190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nsw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907" cy="498907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65100" dist="114300" dir="2700000" algn="tl" rotWithShape="0">
                      <a:srgbClr val="333333">
                        <a:alpha val="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D2D74">
      <w:rPr>
        <w:rFonts w:ascii="Constantia" w:hAnsi="Constantia"/>
        <w:b/>
        <w:color w:val="FF0000"/>
        <w:sz w:val="40"/>
        <w:szCs w:val="48"/>
      </w:rPr>
      <w:t>Amateur Radio New South Wales</w:t>
    </w:r>
  </w:p>
  <w:p w14:paraId="0B6DEFE4" w14:textId="77777777" w:rsidR="00621080" w:rsidRPr="00621080" w:rsidRDefault="00621080" w:rsidP="00621080">
    <w:pPr>
      <w:spacing w:after="0" w:line="240" w:lineRule="auto"/>
      <w:jc w:val="center"/>
      <w:rPr>
        <w:rFonts w:ascii="Constantia" w:hAnsi="Constantia"/>
        <w:b/>
        <w:i/>
        <w:color w:val="1F497D" w:themeColor="text2"/>
        <w:spacing w:val="-10"/>
        <w:kern w:val="32"/>
      </w:rPr>
    </w:pPr>
    <w:r w:rsidRPr="00621080">
      <w:rPr>
        <w:rFonts w:ascii="Constantia" w:hAnsi="Constantia"/>
        <w:b/>
        <w:i/>
        <w:color w:val="00B050"/>
        <w:spacing w:val="-10"/>
        <w:kern w:val="32"/>
      </w:rPr>
      <w:t>Supporting Amateur Radio since 1910</w:t>
    </w:r>
  </w:p>
  <w:p w14:paraId="66D64C7A" w14:textId="77777777" w:rsidR="00621080" w:rsidRPr="00EF2D22" w:rsidRDefault="00621080" w:rsidP="00621080">
    <w:pPr>
      <w:ind w:left="-900" w:firstLine="834"/>
      <w:jc w:val="center"/>
      <w:rPr>
        <w:rFonts w:ascii="Times New Roman" w:hAnsi="Times New Roman"/>
        <w:color w:val="0000FF"/>
        <w:sz w:val="20"/>
        <w:szCs w:val="20"/>
      </w:rPr>
    </w:pPr>
    <w:r w:rsidRPr="00EF2D22">
      <w:rPr>
        <w:rFonts w:ascii="Times New Roman" w:hAnsi="Times New Roman"/>
        <w:color w:val="0000FF"/>
        <w:sz w:val="20"/>
        <w:szCs w:val="20"/>
      </w:rPr>
      <w:t>ABN 66 000 012 082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0FDC8" w14:textId="77777777" w:rsidR="003B3539" w:rsidRDefault="003B3539" w:rsidP="001B7C60">
    <w:pPr>
      <w:pStyle w:val="Header"/>
      <w:tabs>
        <w:tab w:val="clear" w:pos="4513"/>
        <w:tab w:val="center" w:pos="7088"/>
      </w:tabs>
      <w:jc w:val="center"/>
    </w:pPr>
    <w:r>
      <w:rPr>
        <w:noProof/>
        <w:lang w:eastAsia="en-AU"/>
      </w:rPr>
      <w:drawing>
        <wp:inline distT="0" distB="0" distL="0" distR="0" wp14:anchorId="722DCF86" wp14:editId="627F32E6">
          <wp:extent cx="329796" cy="329796"/>
          <wp:effectExtent l="19050" t="0" r="0" b="0"/>
          <wp:docPr id="1" name="Picture 0" descr="ARNSW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NSW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178" cy="330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1B7C60">
      <w:rPr>
        <w:rFonts w:asciiTheme="majorHAnsi" w:hAnsiTheme="majorHAnsi"/>
        <w:sz w:val="38"/>
      </w:rPr>
      <w:t>Amateur Radio NSW Grants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5C5"/>
      </v:shape>
    </w:pict>
  </w:numPicBullet>
  <w:abstractNum w:abstractNumId="0" w15:restartNumberingAfterBreak="0">
    <w:nsid w:val="151168CF"/>
    <w:multiLevelType w:val="hybridMultilevel"/>
    <w:tmpl w:val="57A4B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1FCA"/>
    <w:multiLevelType w:val="hybridMultilevel"/>
    <w:tmpl w:val="6AF81766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D6C55"/>
    <w:multiLevelType w:val="hybridMultilevel"/>
    <w:tmpl w:val="8E4C6E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9E7"/>
    <w:rsid w:val="00010B18"/>
    <w:rsid w:val="0001708E"/>
    <w:rsid w:val="000269E7"/>
    <w:rsid w:val="00040F47"/>
    <w:rsid w:val="000443BA"/>
    <w:rsid w:val="00053F7E"/>
    <w:rsid w:val="00075166"/>
    <w:rsid w:val="00080CA2"/>
    <w:rsid w:val="00082C04"/>
    <w:rsid w:val="000945A9"/>
    <w:rsid w:val="000978A4"/>
    <w:rsid w:val="000A4239"/>
    <w:rsid w:val="000E1F93"/>
    <w:rsid w:val="000E5FBB"/>
    <w:rsid w:val="000F7841"/>
    <w:rsid w:val="001003D0"/>
    <w:rsid w:val="00100A8E"/>
    <w:rsid w:val="00103071"/>
    <w:rsid w:val="00104064"/>
    <w:rsid w:val="001237B1"/>
    <w:rsid w:val="00137F2C"/>
    <w:rsid w:val="0014788C"/>
    <w:rsid w:val="00151493"/>
    <w:rsid w:val="001526F7"/>
    <w:rsid w:val="0015511E"/>
    <w:rsid w:val="001720BE"/>
    <w:rsid w:val="00172F5C"/>
    <w:rsid w:val="0019065F"/>
    <w:rsid w:val="001B05D4"/>
    <w:rsid w:val="001B2B12"/>
    <w:rsid w:val="001B7C60"/>
    <w:rsid w:val="001C52FF"/>
    <w:rsid w:val="001C7935"/>
    <w:rsid w:val="001D2305"/>
    <w:rsid w:val="00225462"/>
    <w:rsid w:val="00231E0F"/>
    <w:rsid w:val="00236F54"/>
    <w:rsid w:val="002466DB"/>
    <w:rsid w:val="00256630"/>
    <w:rsid w:val="00257CF3"/>
    <w:rsid w:val="00262B88"/>
    <w:rsid w:val="00282B18"/>
    <w:rsid w:val="00295D65"/>
    <w:rsid w:val="002A05D1"/>
    <w:rsid w:val="002B355B"/>
    <w:rsid w:val="002B4728"/>
    <w:rsid w:val="002C76F2"/>
    <w:rsid w:val="002E0C05"/>
    <w:rsid w:val="002F303F"/>
    <w:rsid w:val="002F40AB"/>
    <w:rsid w:val="00326D27"/>
    <w:rsid w:val="00370737"/>
    <w:rsid w:val="00384067"/>
    <w:rsid w:val="00387205"/>
    <w:rsid w:val="003949CF"/>
    <w:rsid w:val="003A44F1"/>
    <w:rsid w:val="003B3539"/>
    <w:rsid w:val="003C50DF"/>
    <w:rsid w:val="003C7402"/>
    <w:rsid w:val="003C74A8"/>
    <w:rsid w:val="004231C2"/>
    <w:rsid w:val="0045584D"/>
    <w:rsid w:val="00464986"/>
    <w:rsid w:val="00476C2B"/>
    <w:rsid w:val="004C16DD"/>
    <w:rsid w:val="004C470E"/>
    <w:rsid w:val="004E1B0B"/>
    <w:rsid w:val="004E258D"/>
    <w:rsid w:val="004E262B"/>
    <w:rsid w:val="004E5B76"/>
    <w:rsid w:val="005005CA"/>
    <w:rsid w:val="00501558"/>
    <w:rsid w:val="00510A5C"/>
    <w:rsid w:val="0051581C"/>
    <w:rsid w:val="0052065B"/>
    <w:rsid w:val="0054247A"/>
    <w:rsid w:val="00562239"/>
    <w:rsid w:val="005706E9"/>
    <w:rsid w:val="005934F0"/>
    <w:rsid w:val="005A292E"/>
    <w:rsid w:val="005D3E82"/>
    <w:rsid w:val="005E0BB3"/>
    <w:rsid w:val="00600B58"/>
    <w:rsid w:val="006012DB"/>
    <w:rsid w:val="00602486"/>
    <w:rsid w:val="00621080"/>
    <w:rsid w:val="0063049C"/>
    <w:rsid w:val="00635D1B"/>
    <w:rsid w:val="00643718"/>
    <w:rsid w:val="00654761"/>
    <w:rsid w:val="00654DDE"/>
    <w:rsid w:val="00655AB4"/>
    <w:rsid w:val="00666C17"/>
    <w:rsid w:val="006A0B09"/>
    <w:rsid w:val="006A3B34"/>
    <w:rsid w:val="006C0161"/>
    <w:rsid w:val="007158B6"/>
    <w:rsid w:val="00717E5B"/>
    <w:rsid w:val="00731C24"/>
    <w:rsid w:val="00731D43"/>
    <w:rsid w:val="0074709B"/>
    <w:rsid w:val="0077283E"/>
    <w:rsid w:val="00777430"/>
    <w:rsid w:val="007806B2"/>
    <w:rsid w:val="007904E8"/>
    <w:rsid w:val="00796ED1"/>
    <w:rsid w:val="007A5B6F"/>
    <w:rsid w:val="007A6601"/>
    <w:rsid w:val="007B052D"/>
    <w:rsid w:val="007D5C45"/>
    <w:rsid w:val="007E54CF"/>
    <w:rsid w:val="007E7007"/>
    <w:rsid w:val="00801744"/>
    <w:rsid w:val="00816AE7"/>
    <w:rsid w:val="0083552B"/>
    <w:rsid w:val="008400EC"/>
    <w:rsid w:val="00853AB9"/>
    <w:rsid w:val="00866D9F"/>
    <w:rsid w:val="008716C8"/>
    <w:rsid w:val="008826B0"/>
    <w:rsid w:val="008875A8"/>
    <w:rsid w:val="0089142E"/>
    <w:rsid w:val="008E78E1"/>
    <w:rsid w:val="00900B94"/>
    <w:rsid w:val="00936ADE"/>
    <w:rsid w:val="00945180"/>
    <w:rsid w:val="00966093"/>
    <w:rsid w:val="009B6523"/>
    <w:rsid w:val="009D0BD7"/>
    <w:rsid w:val="009D36A0"/>
    <w:rsid w:val="009D5510"/>
    <w:rsid w:val="009F2DFC"/>
    <w:rsid w:val="00A00BA0"/>
    <w:rsid w:val="00A16378"/>
    <w:rsid w:val="00A7253A"/>
    <w:rsid w:val="00A81826"/>
    <w:rsid w:val="00A8261C"/>
    <w:rsid w:val="00A84B2E"/>
    <w:rsid w:val="00AA577D"/>
    <w:rsid w:val="00AB1068"/>
    <w:rsid w:val="00AB54F9"/>
    <w:rsid w:val="00AC21B5"/>
    <w:rsid w:val="00AD0874"/>
    <w:rsid w:val="00AF0523"/>
    <w:rsid w:val="00AF2E91"/>
    <w:rsid w:val="00AF644D"/>
    <w:rsid w:val="00B04D87"/>
    <w:rsid w:val="00B07131"/>
    <w:rsid w:val="00B415F6"/>
    <w:rsid w:val="00B41F8B"/>
    <w:rsid w:val="00B61635"/>
    <w:rsid w:val="00B91AB8"/>
    <w:rsid w:val="00BB69E9"/>
    <w:rsid w:val="00BF154B"/>
    <w:rsid w:val="00BF4781"/>
    <w:rsid w:val="00BF7CAF"/>
    <w:rsid w:val="00C0358D"/>
    <w:rsid w:val="00C062B7"/>
    <w:rsid w:val="00C12C9B"/>
    <w:rsid w:val="00C15633"/>
    <w:rsid w:val="00C44D39"/>
    <w:rsid w:val="00C567E4"/>
    <w:rsid w:val="00C678DE"/>
    <w:rsid w:val="00C91D7F"/>
    <w:rsid w:val="00CA51C3"/>
    <w:rsid w:val="00CC2752"/>
    <w:rsid w:val="00CD32CD"/>
    <w:rsid w:val="00CE7440"/>
    <w:rsid w:val="00D24444"/>
    <w:rsid w:val="00D334FF"/>
    <w:rsid w:val="00D414EE"/>
    <w:rsid w:val="00D764BC"/>
    <w:rsid w:val="00DA0B81"/>
    <w:rsid w:val="00DA2737"/>
    <w:rsid w:val="00DB1C60"/>
    <w:rsid w:val="00DB3225"/>
    <w:rsid w:val="00DB3478"/>
    <w:rsid w:val="00DB4BF5"/>
    <w:rsid w:val="00DC3A02"/>
    <w:rsid w:val="00DD284F"/>
    <w:rsid w:val="00DD46BA"/>
    <w:rsid w:val="00DF5B8B"/>
    <w:rsid w:val="00E00096"/>
    <w:rsid w:val="00E16B9B"/>
    <w:rsid w:val="00E20687"/>
    <w:rsid w:val="00E46A32"/>
    <w:rsid w:val="00E62B84"/>
    <w:rsid w:val="00E725D0"/>
    <w:rsid w:val="00E72C01"/>
    <w:rsid w:val="00E81236"/>
    <w:rsid w:val="00E90F23"/>
    <w:rsid w:val="00EA098A"/>
    <w:rsid w:val="00EA6F12"/>
    <w:rsid w:val="00EA7628"/>
    <w:rsid w:val="00F02F8C"/>
    <w:rsid w:val="00F0336C"/>
    <w:rsid w:val="00F14746"/>
    <w:rsid w:val="00F41D41"/>
    <w:rsid w:val="00F4251D"/>
    <w:rsid w:val="00F43F24"/>
    <w:rsid w:val="00F47520"/>
    <w:rsid w:val="00F606F7"/>
    <w:rsid w:val="00F6434C"/>
    <w:rsid w:val="00F6507A"/>
    <w:rsid w:val="00F66645"/>
    <w:rsid w:val="00F76011"/>
    <w:rsid w:val="00FB399E"/>
    <w:rsid w:val="00FD2E4F"/>
    <w:rsid w:val="00FD403F"/>
    <w:rsid w:val="00FD50FE"/>
    <w:rsid w:val="00FD62AC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2E5CF"/>
  <w15:docId w15:val="{3748CAF4-DAA9-4120-823F-D44D3411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0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dioProfiles">
    <w:name w:val="Radio Profiles"/>
    <w:basedOn w:val="TableNormal"/>
    <w:uiPriority w:val="99"/>
    <w:qFormat/>
    <w:rsid w:val="00B07131"/>
    <w:pPr>
      <w:spacing w:after="0" w:line="240" w:lineRule="auto"/>
      <w:jc w:val="center"/>
    </w:pPr>
    <w:tblPr>
      <w:tblStyleRowBandSize w:val="1"/>
      <w:tblBorders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  <w:insideH w:val="single" w:sz="6" w:space="0" w:color="FF0000"/>
        <w:insideV w:val="single" w:sz="6" w:space="0" w:color="FF0000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1B7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C60"/>
  </w:style>
  <w:style w:type="paragraph" w:styleId="Footer">
    <w:name w:val="footer"/>
    <w:basedOn w:val="Normal"/>
    <w:link w:val="FooterChar"/>
    <w:unhideWhenUsed/>
    <w:rsid w:val="001B7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C60"/>
  </w:style>
  <w:style w:type="paragraph" w:styleId="BalloonText">
    <w:name w:val="Balloon Text"/>
    <w:basedOn w:val="Normal"/>
    <w:link w:val="BalloonTextChar"/>
    <w:uiPriority w:val="99"/>
    <w:semiHidden/>
    <w:unhideWhenUsed/>
    <w:rsid w:val="001B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C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7C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B355B"/>
    <w:pPr>
      <w:ind w:left="720"/>
      <w:contextualSpacing/>
    </w:pPr>
  </w:style>
  <w:style w:type="character" w:styleId="PageNumber">
    <w:name w:val="page number"/>
    <w:basedOn w:val="DefaultParagraphFont"/>
    <w:rsid w:val="00094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Harper</cp:lastModifiedBy>
  <cp:revision>3</cp:revision>
  <dcterms:created xsi:type="dcterms:W3CDTF">2019-10-21T01:18:00Z</dcterms:created>
  <dcterms:modified xsi:type="dcterms:W3CDTF">2019-10-21T01:36:00Z</dcterms:modified>
</cp:coreProperties>
</file>